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A67835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67835" w:rsidRPr="00A67835" w:rsidTr="0032423A">
        <w:tc>
          <w:tcPr>
            <w:tcW w:w="709" w:type="dxa"/>
          </w:tcPr>
          <w:p w:rsidR="00801DBB" w:rsidRPr="00A6783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B90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C74F3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32423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67835" w:rsidRPr="00A67835" w:rsidTr="00E45AAD">
        <w:tc>
          <w:tcPr>
            <w:tcW w:w="709" w:type="dxa"/>
            <w:shd w:val="clear" w:color="auto" w:fill="auto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A6783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74AD9" w:rsidRPr="00A67835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7835" w:rsidRPr="00A67835" w:rsidTr="00E45AAD">
        <w:tc>
          <w:tcPr>
            <w:tcW w:w="709" w:type="dxa"/>
            <w:shd w:val="clear" w:color="auto" w:fill="auto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A6783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 w:rsidRPr="00A6783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74AD9" w:rsidRPr="00A67835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09EB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D0683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801DBB" w:rsidRPr="00A67835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A6783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598,50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801DBB" w:rsidRPr="00A67835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A6783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801DBB" w:rsidRPr="00A67835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A6783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67835" w:rsidRDefault="00374AD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2 189,50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047,00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B17ED2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801DBB" w:rsidRPr="00A67835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6783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Pr="00A67835" w:rsidRDefault="00801DBB"/>
    <w:p w:rsidR="0085745D" w:rsidRPr="00A67835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A6783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67835" w:rsidRPr="00A67835" w:rsidTr="0032423A">
        <w:tc>
          <w:tcPr>
            <w:tcW w:w="709" w:type="dxa"/>
          </w:tcPr>
          <w:p w:rsidR="00896143" w:rsidRPr="00A6783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7D05CC" w:rsidP="00C74F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74F38"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72DF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67835" w:rsidRPr="00A67835" w:rsidTr="0032423A">
        <w:tc>
          <w:tcPr>
            <w:tcW w:w="709" w:type="dxa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A67835" w:rsidRPr="00A67835" w:rsidTr="00890733">
        <w:tc>
          <w:tcPr>
            <w:tcW w:w="10632" w:type="dxa"/>
            <w:gridSpan w:val="4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896143" w:rsidRPr="00A6783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896143" w:rsidRPr="00A67835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7D3745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896143" w:rsidRPr="00A6783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 w:rsidRPr="00A678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6783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67835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7D3745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7D05CC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D05C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3275DA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6485"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D613C" w:rsidRPr="00A67835">
              <w:rPr>
                <w:rFonts w:ascii="Times New Roman" w:hAnsi="Times New Roman" w:cs="Times New Roman"/>
                <w:sz w:val="28"/>
                <w:szCs w:val="28"/>
              </w:rPr>
              <w:t>.07.2023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A67835" w:rsidRPr="00A67835" w:rsidTr="00890733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02.03.2020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C84F4C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6783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67835" w:rsidRDefault="009D613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02.03.2036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67835" w:rsidRDefault="007D05CC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67835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15.02.2037</w:t>
            </w:r>
            <w:r w:rsidR="00A16485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67835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17.02.2021 г. – 2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67835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16.02.2037</w:t>
            </w:r>
            <w:r w:rsidR="00A16485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г. – 2</w:t>
            </w:r>
            <w:r w:rsidR="003275DA" w:rsidRPr="00A6783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67835" w:rsidRPr="00A67835" w:rsidTr="007D3745">
        <w:tc>
          <w:tcPr>
            <w:tcW w:w="709" w:type="dxa"/>
            <w:shd w:val="clear" w:color="auto" w:fill="auto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67835" w:rsidRPr="00A67835" w:rsidTr="0032423A">
        <w:tc>
          <w:tcPr>
            <w:tcW w:w="709" w:type="dxa"/>
          </w:tcPr>
          <w:p w:rsidR="003275DA" w:rsidRPr="00A67835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6783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A67835" w:rsidRDefault="00681FF8" w:rsidP="00733159">
      <w:pPr>
        <w:rPr>
          <w:sz w:val="32"/>
          <w:szCs w:val="32"/>
        </w:rPr>
      </w:pPr>
    </w:p>
    <w:p w:rsidR="004E3D8B" w:rsidRPr="00A67835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A6783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67835" w:rsidRPr="00A67835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67835" w:rsidRDefault="00F66DA5" w:rsidP="009D61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D613C"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05617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6783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6783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05617" w:rsidRPr="00A6783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32EFE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835" w:rsidRPr="00A67835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A67835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Pr="00A67835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033AB" w:rsidRPr="00A67835" w:rsidRDefault="00E033AB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C46AA" w:rsidRPr="00A67835" w:rsidRDefault="009C46AA" w:rsidP="009C7CF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9C7CF9" w:rsidRPr="00A67835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«Строительная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D904B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№35020210014991 от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D904B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B976E0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B976E0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B976E0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B976E0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c>
          <w:tcPr>
            <w:tcW w:w="10803" w:type="dxa"/>
            <w:gridSpan w:val="4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№354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ответственностью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A67835" w:rsidRPr="00A67835" w:rsidTr="00522190"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rPr>
          <w:trHeight w:val="1824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7835" w:rsidRPr="00A67835" w:rsidTr="00522190">
        <w:trPr>
          <w:trHeight w:val="331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67835" w:rsidRPr="00A67835" w:rsidTr="00522190">
        <w:trPr>
          <w:trHeight w:val="705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7835" w:rsidRPr="00A67835" w:rsidTr="00522190">
        <w:trPr>
          <w:trHeight w:val="275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522190">
        <w:trPr>
          <w:trHeight w:val="78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A67835" w:rsidRPr="00A67835" w:rsidTr="00522190">
        <w:trPr>
          <w:trHeight w:val="186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67835" w:rsidRPr="00A67835" w:rsidTr="00522190">
        <w:trPr>
          <w:trHeight w:val="78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67835" w:rsidRPr="00A67835" w:rsidTr="00522190">
        <w:trPr>
          <w:trHeight w:val="1824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67835" w:rsidRPr="00A67835" w:rsidTr="00522190">
        <w:trPr>
          <w:trHeight w:val="78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67835" w:rsidRPr="00A67835" w:rsidTr="00522190">
        <w:trPr>
          <w:trHeight w:val="78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A67835" w:rsidRPr="00A67835" w:rsidTr="00522190">
        <w:trPr>
          <w:trHeight w:val="78"/>
        </w:trPr>
        <w:tc>
          <w:tcPr>
            <w:tcW w:w="709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904B1" w:rsidRPr="00A67835" w:rsidRDefault="00D904B1" w:rsidP="005221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522190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7835" w:rsidRPr="00A67835" w:rsidTr="00522190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D904B1" w:rsidRPr="00A67835" w:rsidRDefault="00D904B1" w:rsidP="005221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C7CF9" w:rsidRPr="00A67835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93C" w:rsidRPr="00A67835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A67835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783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0C2D12" w:rsidRPr="00A67835" w:rsidRDefault="000C2D1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67835" w:rsidRPr="00A67835" w:rsidTr="0032423A">
        <w:tc>
          <w:tcPr>
            <w:tcW w:w="709" w:type="dxa"/>
          </w:tcPr>
          <w:p w:rsidR="00ED593C" w:rsidRPr="00A6783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7E54D7" w:rsidP="00C74F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74F38"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918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5" w:rsidRPr="00A67835" w:rsidTr="0032423A">
        <w:tc>
          <w:tcPr>
            <w:tcW w:w="709" w:type="dxa"/>
          </w:tcPr>
          <w:p w:rsidR="00ED593C" w:rsidRPr="00A67835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A6783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54D7" w:rsidRPr="00A67835" w:rsidRDefault="007E54D7" w:rsidP="007E54D7">
      <w:pPr>
        <w:ind w:left="2552"/>
        <w:jc w:val="center"/>
        <w:rPr>
          <w:rFonts w:ascii="Times New Roman" w:hAnsi="Times New Roman" w:cs="Times New Roman"/>
          <w:sz w:val="32"/>
          <w:szCs w:val="32"/>
        </w:rPr>
      </w:pPr>
    </w:p>
    <w:p w:rsidR="00ED593C" w:rsidRPr="00A67835" w:rsidRDefault="00ED593C" w:rsidP="000C2D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  <w:r w:rsidR="00267696" w:rsidRPr="00A67835">
        <w:rPr>
          <w:rFonts w:ascii="Times New Roman" w:hAnsi="Times New Roman" w:cs="Times New Roman"/>
          <w:sz w:val="32"/>
          <w:szCs w:val="32"/>
        </w:rPr>
        <w:t>.</w:t>
      </w:r>
    </w:p>
    <w:p w:rsidR="007971BD" w:rsidRPr="00A67835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67835" w:rsidRPr="00A67835" w:rsidTr="001331DE">
        <w:tc>
          <w:tcPr>
            <w:tcW w:w="709" w:type="dxa"/>
          </w:tcPr>
          <w:p w:rsidR="00267696" w:rsidRPr="00A6783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67696" w:rsidRPr="00A6783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1331DE">
        <w:tc>
          <w:tcPr>
            <w:tcW w:w="709" w:type="dxa"/>
          </w:tcPr>
          <w:p w:rsidR="00267696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A67835" w:rsidRDefault="007E54D7" w:rsidP="00D904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904B1"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918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1331DE">
        <w:tc>
          <w:tcPr>
            <w:tcW w:w="10774" w:type="dxa"/>
            <w:gridSpan w:val="4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67835" w:rsidRPr="00A67835" w:rsidTr="001331DE">
        <w:tc>
          <w:tcPr>
            <w:tcW w:w="709" w:type="dxa"/>
          </w:tcPr>
          <w:p w:rsidR="00267696" w:rsidRPr="00A67835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многоквартирных домов Вологодской области </w:t>
            </w:r>
          </w:p>
          <w:p w:rsidR="00B17ED2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7ED2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67835" w:rsidRPr="00A67835" w:rsidTr="001331DE">
        <w:tc>
          <w:tcPr>
            <w:tcW w:w="709" w:type="dxa"/>
          </w:tcPr>
          <w:p w:rsidR="00267696" w:rsidRPr="00A67835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1331DE" w:rsidRPr="00A67835" w:rsidRDefault="00D904B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8,40/10,00</w:t>
            </w:r>
            <w:r w:rsidR="001331DE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5" w:rsidRPr="00A67835" w:rsidTr="001331DE">
        <w:tc>
          <w:tcPr>
            <w:tcW w:w="709" w:type="dxa"/>
          </w:tcPr>
          <w:p w:rsidR="00267696" w:rsidRPr="00A67835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B17ED2" w:rsidRPr="00A6783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267696" w:rsidRPr="00A67835" w:rsidRDefault="00267696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A67835" w:rsidRPr="00A67835" w:rsidTr="001331DE">
        <w:tc>
          <w:tcPr>
            <w:tcW w:w="709" w:type="dxa"/>
          </w:tcPr>
          <w:p w:rsidR="00267696" w:rsidRPr="00A67835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A6783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67696" w:rsidRPr="00A67835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31DE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40604810612000000088</w:t>
            </w:r>
          </w:p>
        </w:tc>
      </w:tr>
    </w:tbl>
    <w:p w:rsidR="00BA1CA0" w:rsidRPr="00A67835" w:rsidRDefault="00BA1CA0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BA1CA0" w:rsidRPr="00A67835" w:rsidRDefault="00BA1CA0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F958E5" w:rsidRPr="00A67835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971BD" w:rsidRPr="00A6783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A67835" w:rsidRDefault="007E54D7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7835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D904B1" w:rsidRPr="00A67835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B17ED2" w:rsidRPr="00A67835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893F6A" w:rsidRPr="00A67835" w:rsidRDefault="00893F6A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F2915" w:rsidRPr="00A67835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6783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7971BD" w:rsidRPr="00A6783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67835" w:rsidRPr="00A67835" w:rsidTr="00426EA5">
        <w:tc>
          <w:tcPr>
            <w:tcW w:w="709" w:type="dxa"/>
          </w:tcPr>
          <w:p w:rsidR="007329DC" w:rsidRPr="00A67835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7329DC" w:rsidRPr="00A67835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7329DC" w:rsidRPr="00A67835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7329DC" w:rsidRPr="00A67835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67835" w:rsidRPr="00A67835" w:rsidTr="00426EA5">
        <w:tc>
          <w:tcPr>
            <w:tcW w:w="709" w:type="dxa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A67835" w:rsidRDefault="00F53086" w:rsidP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22190" w:rsidRPr="00A67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918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426EA5">
        <w:tc>
          <w:tcPr>
            <w:tcW w:w="709" w:type="dxa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101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6D1918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426EA5">
        <w:tc>
          <w:tcPr>
            <w:tcW w:w="709" w:type="dxa"/>
          </w:tcPr>
          <w:p w:rsidR="007329DC" w:rsidRPr="00A67835" w:rsidRDefault="007329D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6D1918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121 580,15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1 002 435,69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1 002 435,69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1 002 435,69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C36423">
        <w:tc>
          <w:tcPr>
            <w:tcW w:w="709" w:type="dxa"/>
            <w:shd w:val="clear" w:color="auto" w:fill="auto"/>
          </w:tcPr>
          <w:p w:rsidR="007329DC" w:rsidRPr="00A6783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109 254,62</w:t>
            </w:r>
          </w:p>
        </w:tc>
      </w:tr>
      <w:tr w:rsidR="00A67835" w:rsidRPr="00A67835" w:rsidTr="003E0A8D">
        <w:tc>
          <w:tcPr>
            <w:tcW w:w="10632" w:type="dxa"/>
            <w:gridSpan w:val="4"/>
            <w:shd w:val="clear" w:color="auto" w:fill="auto"/>
          </w:tcPr>
          <w:p w:rsidR="007329DC" w:rsidRPr="00A6783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456 075,84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381 103,51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244 463,05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76 543,51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247 767,18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2 759,10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8 277,30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80 674,88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3 310,92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5221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238 786,98</w:t>
            </w:r>
            <w:r w:rsidR="00C84F4C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7835" w:rsidRPr="00A67835" w:rsidTr="00893F6A">
        <w:tc>
          <w:tcPr>
            <w:tcW w:w="10632" w:type="dxa"/>
            <w:gridSpan w:val="4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890733">
        <w:tc>
          <w:tcPr>
            <w:tcW w:w="10632" w:type="dxa"/>
            <w:gridSpan w:val="4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465 641,98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443 378,78</w:t>
            </w:r>
          </w:p>
        </w:tc>
      </w:tr>
      <w:tr w:rsidR="00A67835" w:rsidRPr="00A67835" w:rsidTr="00890733">
        <w:tc>
          <w:tcPr>
            <w:tcW w:w="10632" w:type="dxa"/>
            <w:gridSpan w:val="4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8 169,56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192 700,53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197 170,15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23 928,16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192 700,53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2 882,36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226 850,51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235 085,80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29 905,46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226 850,51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3 197 496,52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538 742,70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902,66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1 362 118,34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1 354 924,43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236 578,80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0F158B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A67835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1 362 118,34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7 460 825,21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1 257 066,30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426EA5" w:rsidRPr="00A67835" w:rsidRDefault="00FA1B11" w:rsidP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A67835" w:rsidRPr="00A67835" w:rsidTr="00395D3D">
        <w:trPr>
          <w:trHeight w:val="431"/>
        </w:trPr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8 169,56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284 062,25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290 224,80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35 206,09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284 062,25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2190" w:rsidRPr="00A67835" w:rsidRDefault="00522190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2190" w:rsidRPr="00A67835" w:rsidRDefault="00522190" w:rsidP="00522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7835" w:rsidRPr="00A67835" w:rsidTr="00426EA5">
        <w:trPr>
          <w:trHeight w:val="351"/>
        </w:trPr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142 765,00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567 005,83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575 045,36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69 843,44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426EA5" w:rsidRPr="00A67835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A6783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A67835" w:rsidRDefault="0052219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567 005,83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6 474 854,65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755 143,57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56 210,22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464,96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248 822,57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251 372,69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47 916,83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248 822,57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A67835" w:rsidRPr="00A67835" w:rsidTr="00395D3D">
        <w:tc>
          <w:tcPr>
            <w:tcW w:w="709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6126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6126" w:rsidRPr="00A67835" w:rsidRDefault="003161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A67835" w:rsidRPr="00A67835" w:rsidTr="00426EA5">
        <w:tc>
          <w:tcPr>
            <w:tcW w:w="709" w:type="dxa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426EA5">
        <w:tc>
          <w:tcPr>
            <w:tcW w:w="709" w:type="dxa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426EA5">
        <w:tc>
          <w:tcPr>
            <w:tcW w:w="709" w:type="dxa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426EA5">
        <w:tc>
          <w:tcPr>
            <w:tcW w:w="709" w:type="dxa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35" w:rsidRPr="00A67835" w:rsidTr="0032423A">
        <w:tc>
          <w:tcPr>
            <w:tcW w:w="10632" w:type="dxa"/>
            <w:gridSpan w:val="4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835" w:rsidRPr="00A67835" w:rsidTr="00426EA5">
        <w:tc>
          <w:tcPr>
            <w:tcW w:w="709" w:type="dxa"/>
            <w:shd w:val="clear" w:color="auto" w:fill="auto"/>
          </w:tcPr>
          <w:p w:rsidR="00720003" w:rsidRPr="00A67835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720003" w:rsidRPr="00A67835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A67835" w:rsidRDefault="0031612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835">
              <w:rPr>
                <w:rFonts w:ascii="Times New Roman" w:hAnsi="Times New Roman" w:cs="Times New Roman"/>
                <w:sz w:val="28"/>
                <w:szCs w:val="28"/>
              </w:rPr>
              <w:t>114 333,21</w:t>
            </w:r>
          </w:p>
        </w:tc>
      </w:tr>
    </w:tbl>
    <w:p w:rsidR="00ED593C" w:rsidRPr="00A67835" w:rsidRDefault="00ED593C"/>
    <w:sectPr w:rsidR="00ED593C" w:rsidRPr="00A6783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57C" w:rsidRDefault="0006757C" w:rsidP="00B53532">
      <w:pPr>
        <w:spacing w:after="0" w:line="240" w:lineRule="auto"/>
      </w:pPr>
      <w:r>
        <w:separator/>
      </w:r>
    </w:p>
  </w:endnote>
  <w:endnote w:type="continuationSeparator" w:id="0">
    <w:p w:rsidR="0006757C" w:rsidRDefault="0006757C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8829"/>
    </w:sdtPr>
    <w:sdtEndPr/>
    <w:sdtContent>
      <w:p w:rsidR="00522190" w:rsidRDefault="0052219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83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22190" w:rsidRDefault="005221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57C" w:rsidRDefault="0006757C" w:rsidP="00B53532">
      <w:pPr>
        <w:spacing w:after="0" w:line="240" w:lineRule="auto"/>
      </w:pPr>
      <w:r>
        <w:separator/>
      </w:r>
    </w:p>
  </w:footnote>
  <w:footnote w:type="continuationSeparator" w:id="0">
    <w:p w:rsidR="0006757C" w:rsidRDefault="0006757C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3CF5"/>
    <w:rsid w:val="000372DF"/>
    <w:rsid w:val="00046B79"/>
    <w:rsid w:val="00047234"/>
    <w:rsid w:val="00061CBA"/>
    <w:rsid w:val="00062F53"/>
    <w:rsid w:val="0006757C"/>
    <w:rsid w:val="0007477D"/>
    <w:rsid w:val="000973A8"/>
    <w:rsid w:val="000C2D12"/>
    <w:rsid w:val="000C6015"/>
    <w:rsid w:val="000F02F7"/>
    <w:rsid w:val="000F158B"/>
    <w:rsid w:val="000F575B"/>
    <w:rsid w:val="001156A4"/>
    <w:rsid w:val="00127F16"/>
    <w:rsid w:val="001331DE"/>
    <w:rsid w:val="00174E4C"/>
    <w:rsid w:val="00187957"/>
    <w:rsid w:val="001B4727"/>
    <w:rsid w:val="001D0304"/>
    <w:rsid w:val="001F2870"/>
    <w:rsid w:val="001F7F79"/>
    <w:rsid w:val="00205D4C"/>
    <w:rsid w:val="00213325"/>
    <w:rsid w:val="00240B29"/>
    <w:rsid w:val="00252AF9"/>
    <w:rsid w:val="00267696"/>
    <w:rsid w:val="002E0D87"/>
    <w:rsid w:val="002F2915"/>
    <w:rsid w:val="002F40EF"/>
    <w:rsid w:val="003032D0"/>
    <w:rsid w:val="00304DE8"/>
    <w:rsid w:val="00305617"/>
    <w:rsid w:val="00311ADD"/>
    <w:rsid w:val="00316126"/>
    <w:rsid w:val="0032423A"/>
    <w:rsid w:val="003275DA"/>
    <w:rsid w:val="003617EA"/>
    <w:rsid w:val="00372519"/>
    <w:rsid w:val="00374AD9"/>
    <w:rsid w:val="00395376"/>
    <w:rsid w:val="00395D3D"/>
    <w:rsid w:val="003A5BA9"/>
    <w:rsid w:val="003B507E"/>
    <w:rsid w:val="003C1FAD"/>
    <w:rsid w:val="003D246D"/>
    <w:rsid w:val="003D44C9"/>
    <w:rsid w:val="003E0A8D"/>
    <w:rsid w:val="0040249C"/>
    <w:rsid w:val="00421CFF"/>
    <w:rsid w:val="00421D8A"/>
    <w:rsid w:val="0042431E"/>
    <w:rsid w:val="00426EA5"/>
    <w:rsid w:val="00430A66"/>
    <w:rsid w:val="004530BC"/>
    <w:rsid w:val="00495727"/>
    <w:rsid w:val="004B7A19"/>
    <w:rsid w:val="004C3D55"/>
    <w:rsid w:val="004E0802"/>
    <w:rsid w:val="004E3D8B"/>
    <w:rsid w:val="00522190"/>
    <w:rsid w:val="00547F19"/>
    <w:rsid w:val="00553A36"/>
    <w:rsid w:val="0056521D"/>
    <w:rsid w:val="005765C3"/>
    <w:rsid w:val="005972AE"/>
    <w:rsid w:val="00597857"/>
    <w:rsid w:val="005A1F3F"/>
    <w:rsid w:val="006150F5"/>
    <w:rsid w:val="00627361"/>
    <w:rsid w:val="0064227A"/>
    <w:rsid w:val="0067742B"/>
    <w:rsid w:val="00681FF8"/>
    <w:rsid w:val="00682029"/>
    <w:rsid w:val="006A48DB"/>
    <w:rsid w:val="006A744E"/>
    <w:rsid w:val="006D07A6"/>
    <w:rsid w:val="006D1918"/>
    <w:rsid w:val="0070299E"/>
    <w:rsid w:val="00716264"/>
    <w:rsid w:val="00720003"/>
    <w:rsid w:val="007329DC"/>
    <w:rsid w:val="00733159"/>
    <w:rsid w:val="007434BB"/>
    <w:rsid w:val="0075058A"/>
    <w:rsid w:val="00754B4A"/>
    <w:rsid w:val="00772AAA"/>
    <w:rsid w:val="00774134"/>
    <w:rsid w:val="00774C78"/>
    <w:rsid w:val="007774AE"/>
    <w:rsid w:val="00781E56"/>
    <w:rsid w:val="00785387"/>
    <w:rsid w:val="007971BD"/>
    <w:rsid w:val="007A46BF"/>
    <w:rsid w:val="007B539C"/>
    <w:rsid w:val="007D05CC"/>
    <w:rsid w:val="007D067F"/>
    <w:rsid w:val="007D1F30"/>
    <w:rsid w:val="007D3745"/>
    <w:rsid w:val="007E0844"/>
    <w:rsid w:val="007E54D7"/>
    <w:rsid w:val="00801C2D"/>
    <w:rsid w:val="00801DBB"/>
    <w:rsid w:val="00806484"/>
    <w:rsid w:val="00845BCF"/>
    <w:rsid w:val="008519E2"/>
    <w:rsid w:val="0085745D"/>
    <w:rsid w:val="00862776"/>
    <w:rsid w:val="0086605E"/>
    <w:rsid w:val="00871BA0"/>
    <w:rsid w:val="00890733"/>
    <w:rsid w:val="00893F6A"/>
    <w:rsid w:val="00896143"/>
    <w:rsid w:val="008A7F90"/>
    <w:rsid w:val="008B26D8"/>
    <w:rsid w:val="008C2962"/>
    <w:rsid w:val="008C3CAA"/>
    <w:rsid w:val="008D7AD0"/>
    <w:rsid w:val="008E1FE8"/>
    <w:rsid w:val="008E62B3"/>
    <w:rsid w:val="00937B2A"/>
    <w:rsid w:val="009705DD"/>
    <w:rsid w:val="009B11EF"/>
    <w:rsid w:val="009C1D9D"/>
    <w:rsid w:val="009C46AA"/>
    <w:rsid w:val="009C7CF9"/>
    <w:rsid w:val="009D613C"/>
    <w:rsid w:val="00A13E3C"/>
    <w:rsid w:val="00A16485"/>
    <w:rsid w:val="00A20855"/>
    <w:rsid w:val="00A233A8"/>
    <w:rsid w:val="00A318FB"/>
    <w:rsid w:val="00A3246B"/>
    <w:rsid w:val="00A32EFE"/>
    <w:rsid w:val="00A41C4E"/>
    <w:rsid w:val="00A542F0"/>
    <w:rsid w:val="00A640E7"/>
    <w:rsid w:val="00A67835"/>
    <w:rsid w:val="00A71C8B"/>
    <w:rsid w:val="00A8598B"/>
    <w:rsid w:val="00A97D3E"/>
    <w:rsid w:val="00AA1E40"/>
    <w:rsid w:val="00AA46A9"/>
    <w:rsid w:val="00AB6BE1"/>
    <w:rsid w:val="00AD0549"/>
    <w:rsid w:val="00AE639B"/>
    <w:rsid w:val="00AF449A"/>
    <w:rsid w:val="00B1175F"/>
    <w:rsid w:val="00B1245A"/>
    <w:rsid w:val="00B17ED2"/>
    <w:rsid w:val="00B25138"/>
    <w:rsid w:val="00B34218"/>
    <w:rsid w:val="00B415D3"/>
    <w:rsid w:val="00B53532"/>
    <w:rsid w:val="00B748A4"/>
    <w:rsid w:val="00B8094A"/>
    <w:rsid w:val="00B84294"/>
    <w:rsid w:val="00B860B2"/>
    <w:rsid w:val="00B90143"/>
    <w:rsid w:val="00B943E6"/>
    <w:rsid w:val="00B976E0"/>
    <w:rsid w:val="00BA1CA0"/>
    <w:rsid w:val="00BB789D"/>
    <w:rsid w:val="00BE3998"/>
    <w:rsid w:val="00BF49D8"/>
    <w:rsid w:val="00BF5A99"/>
    <w:rsid w:val="00C1018E"/>
    <w:rsid w:val="00C36423"/>
    <w:rsid w:val="00C74F38"/>
    <w:rsid w:val="00C75872"/>
    <w:rsid w:val="00C81292"/>
    <w:rsid w:val="00C82542"/>
    <w:rsid w:val="00C84F4C"/>
    <w:rsid w:val="00CD298A"/>
    <w:rsid w:val="00CD6FAC"/>
    <w:rsid w:val="00CE7752"/>
    <w:rsid w:val="00D20651"/>
    <w:rsid w:val="00D22DD1"/>
    <w:rsid w:val="00D2386F"/>
    <w:rsid w:val="00D353CC"/>
    <w:rsid w:val="00D70838"/>
    <w:rsid w:val="00D904B1"/>
    <w:rsid w:val="00DA6155"/>
    <w:rsid w:val="00DC6F84"/>
    <w:rsid w:val="00DD0683"/>
    <w:rsid w:val="00E033AB"/>
    <w:rsid w:val="00E0621F"/>
    <w:rsid w:val="00E14A87"/>
    <w:rsid w:val="00E17FFA"/>
    <w:rsid w:val="00E45AAD"/>
    <w:rsid w:val="00E46865"/>
    <w:rsid w:val="00E63E1C"/>
    <w:rsid w:val="00E67EBF"/>
    <w:rsid w:val="00E71F23"/>
    <w:rsid w:val="00E92F77"/>
    <w:rsid w:val="00E96ED9"/>
    <w:rsid w:val="00EC1B2C"/>
    <w:rsid w:val="00ED593C"/>
    <w:rsid w:val="00EE01A1"/>
    <w:rsid w:val="00EE1939"/>
    <w:rsid w:val="00EF2805"/>
    <w:rsid w:val="00F009EB"/>
    <w:rsid w:val="00F354CC"/>
    <w:rsid w:val="00F52C4A"/>
    <w:rsid w:val="00F53086"/>
    <w:rsid w:val="00F66DA5"/>
    <w:rsid w:val="00F6754A"/>
    <w:rsid w:val="00F958E5"/>
    <w:rsid w:val="00FA1B11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AF940-645F-423B-AD3A-6CB35628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163</cp:revision>
  <cp:lastPrinted>2021-03-18T08:59:00Z</cp:lastPrinted>
  <dcterms:created xsi:type="dcterms:W3CDTF">2015-12-14T05:22:00Z</dcterms:created>
  <dcterms:modified xsi:type="dcterms:W3CDTF">2022-03-31T04:43:00Z</dcterms:modified>
</cp:coreProperties>
</file>